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3C38" w14:textId="77777777" w:rsidR="00655322" w:rsidRDefault="00655322" w:rsidP="00655322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14:paraId="721E09E1" w14:textId="77777777" w:rsidR="00655322" w:rsidRDefault="00655322" w:rsidP="00655322">
      <w:pPr>
        <w:spacing w:afterLines="50" w:after="156"/>
        <w:jc w:val="center"/>
        <w:rPr>
          <w:rFonts w:ascii="仿宋_GB2312" w:eastAsia="仿宋_GB2312" w:hAnsi="宋体" w:cs="Arial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kern w:val="0"/>
          <w:sz w:val="36"/>
          <w:szCs w:val="36"/>
        </w:rPr>
        <w:t xml:space="preserve"> 2021年度杭州市新型建筑工业化示范项目申请表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985"/>
        <w:gridCol w:w="1984"/>
        <w:gridCol w:w="425"/>
        <w:gridCol w:w="993"/>
        <w:gridCol w:w="1970"/>
      </w:tblGrid>
      <w:tr w:rsidR="00655322" w14:paraId="52977B4C" w14:textId="77777777" w:rsidTr="006566D6">
        <w:trPr>
          <w:trHeight w:val="69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F44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975C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574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申请类别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FE5F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</w:tr>
      <w:tr w:rsidR="00655322" w14:paraId="5B93BD19" w14:textId="77777777" w:rsidTr="006566D6">
        <w:trPr>
          <w:trHeight w:val="69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4F5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项目地址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661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</w:tr>
      <w:tr w:rsidR="00655322" w14:paraId="692696B7" w14:textId="77777777" w:rsidTr="006566D6">
        <w:trPr>
          <w:trHeight w:val="68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DA5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申请单位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C8E" w14:textId="77777777" w:rsidR="00655322" w:rsidRDefault="00655322" w:rsidP="006566D6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</w:tr>
      <w:tr w:rsidR="00655322" w14:paraId="64875750" w14:textId="77777777" w:rsidTr="006566D6">
        <w:trPr>
          <w:trHeight w:val="31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03D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5AE5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FFDF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171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</w:tr>
      <w:tr w:rsidR="00655322" w14:paraId="7648E04D" w14:textId="77777777" w:rsidTr="006566D6">
        <w:trPr>
          <w:trHeight w:val="31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7B0B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2CCF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CE8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5DA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</w:p>
        </w:tc>
      </w:tr>
      <w:tr w:rsidR="00655322" w14:paraId="72DC8C77" w14:textId="77777777" w:rsidTr="006566D6">
        <w:trPr>
          <w:cantSplit/>
          <w:trHeight w:val="2702"/>
          <w:jc w:val="center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E72" w14:textId="77777777" w:rsidR="00655322" w:rsidRDefault="00655322" w:rsidP="006566D6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1、申报项目的基本情况；</w:t>
            </w:r>
          </w:p>
          <w:p w14:paraId="64B56AA5" w14:textId="77777777" w:rsidR="00655322" w:rsidRDefault="00655322" w:rsidP="006566D6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2、申报项目的示范特点介绍；</w:t>
            </w:r>
          </w:p>
          <w:p w14:paraId="1EC936FA" w14:textId="77777777" w:rsidR="00655322" w:rsidRDefault="00655322" w:rsidP="006566D6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3、创建示范实施方案。</w:t>
            </w:r>
          </w:p>
          <w:p w14:paraId="284ED20A" w14:textId="77777777" w:rsidR="00655322" w:rsidRDefault="00655322" w:rsidP="006566D6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（可以另附材料）</w:t>
            </w:r>
          </w:p>
        </w:tc>
      </w:tr>
      <w:tr w:rsidR="00655322" w14:paraId="4199FBB1" w14:textId="77777777" w:rsidTr="006566D6">
        <w:trPr>
          <w:cantSplit/>
          <w:trHeight w:val="2256"/>
          <w:jc w:val="center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256" w14:textId="77777777" w:rsidR="00655322" w:rsidRDefault="00655322" w:rsidP="006566D6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申请单位承诺：</w:t>
            </w:r>
          </w:p>
          <w:p w14:paraId="7F973F84" w14:textId="77777777" w:rsidR="00655322" w:rsidRDefault="00655322" w:rsidP="006566D6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 xml:space="preserve">填报的内容及提供的证明材料真实可靠。                                      </w:t>
            </w:r>
          </w:p>
          <w:p w14:paraId="686CA695" w14:textId="77777777" w:rsidR="00655322" w:rsidRDefault="00655322" w:rsidP="006566D6">
            <w:pPr>
              <w:ind w:firstLineChars="350" w:firstLine="840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 xml:space="preserve">法定代表人签字：             （单位盖章）           </w:t>
            </w:r>
          </w:p>
          <w:p w14:paraId="2B3F973E" w14:textId="77777777" w:rsidR="00655322" w:rsidRDefault="00655322" w:rsidP="006566D6">
            <w:pPr>
              <w:ind w:firstLineChars="2450" w:firstLine="5880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年    月    日</w:t>
            </w:r>
          </w:p>
        </w:tc>
      </w:tr>
      <w:tr w:rsidR="00655322" w14:paraId="3222FB8B" w14:textId="77777777" w:rsidTr="006566D6">
        <w:trPr>
          <w:cantSplit/>
          <w:trHeight w:val="1684"/>
          <w:jc w:val="center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ACB" w14:textId="77777777" w:rsidR="00655322" w:rsidRDefault="00655322" w:rsidP="006566D6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区、县（市）建设行政主管部门初审意见：</w:t>
            </w:r>
          </w:p>
          <w:p w14:paraId="452E7140" w14:textId="77777777" w:rsidR="00655322" w:rsidRDefault="00655322" w:rsidP="006566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 xml:space="preserve">           （单位盖章）</w:t>
            </w:r>
          </w:p>
          <w:p w14:paraId="21BB867C" w14:textId="77777777" w:rsidR="00655322" w:rsidRDefault="00655322" w:rsidP="006566D6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</w:tbl>
    <w:p w14:paraId="0318DBB1" w14:textId="77777777" w:rsidR="00655322" w:rsidRDefault="00655322" w:rsidP="00655322">
      <w:pPr>
        <w:rPr>
          <w:rFonts w:hint="eastAsia"/>
        </w:rPr>
      </w:pPr>
      <w:r>
        <w:rPr>
          <w:rFonts w:ascii="仿宋_GB2312" w:eastAsia="仿宋_GB2312" w:hAnsi="仿宋" w:hint="eastAsia"/>
          <w:sz w:val="24"/>
        </w:rPr>
        <w:t>注：本申请表一式三份。</w:t>
      </w:r>
    </w:p>
    <w:p w14:paraId="154FBE35" w14:textId="77777777" w:rsidR="00926832" w:rsidRPr="00655322" w:rsidRDefault="00926832"/>
    <w:sectPr w:rsidR="00926832" w:rsidRPr="00655322">
      <w:footerReference w:type="even" r:id="rId4"/>
      <w:footerReference w:type="default" r:id="rId5"/>
      <w:pgSz w:w="11906" w:h="16838"/>
      <w:pgMar w:top="2155" w:right="1588" w:bottom="1304" w:left="1588" w:header="1702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C0C2" w14:textId="77777777" w:rsidR="00000000" w:rsidRDefault="00655322">
    <w:pPr>
      <w:pStyle w:val="a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76DFB9CD" w14:textId="77777777" w:rsidR="00000000" w:rsidRDefault="006553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22B" w14:textId="77777777" w:rsidR="00000000" w:rsidRDefault="00655322">
    <w:pPr>
      <w:pStyle w:val="a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4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4A0A220F" w14:textId="77777777" w:rsidR="00000000" w:rsidRDefault="0065532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22"/>
    <w:rsid w:val="00655322"/>
    <w:rsid w:val="009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0CAC"/>
  <w15:chartTrackingRefBased/>
  <w15:docId w15:val="{EC5EFF33-D2A7-420B-9AD4-186D0D9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55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范月莹</dc:creator>
  <cp:keywords/>
  <dc:description/>
  <cp:lastModifiedBy>范月莹</cp:lastModifiedBy>
  <cp:revision>1</cp:revision>
  <dcterms:created xsi:type="dcterms:W3CDTF">2021-09-14T02:42:00Z</dcterms:created>
  <dcterms:modified xsi:type="dcterms:W3CDTF">2021-09-14T02:43:00Z</dcterms:modified>
</cp:coreProperties>
</file>