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9B" w:rsidRDefault="003F759B" w:rsidP="003F759B">
      <w:pPr>
        <w:rPr>
          <w:rFonts w:ascii="黑体" w:eastAsia="黑体" w:hAnsi="黑体" w:hint="eastAsia"/>
          <w:szCs w:val="28"/>
        </w:rPr>
      </w:pPr>
      <w:r>
        <w:rPr>
          <w:rFonts w:ascii="黑体" w:eastAsia="黑体" w:hAnsi="黑体" w:hint="eastAsia"/>
          <w:szCs w:val="28"/>
        </w:rPr>
        <w:t>附件2：</w:t>
      </w:r>
    </w:p>
    <w:p w:rsidR="003F759B" w:rsidRDefault="003F759B" w:rsidP="003F759B">
      <w:pPr>
        <w:rPr>
          <w:rFonts w:ascii="仿宋" w:eastAsia="仿宋" w:hAnsi="仿宋" w:hint="eastAsia"/>
          <w:szCs w:val="28"/>
        </w:rPr>
      </w:pPr>
    </w:p>
    <w:p w:rsidR="003F759B" w:rsidRDefault="003F759B" w:rsidP="003F759B">
      <w:pPr>
        <w:jc w:val="center"/>
        <w:rPr>
          <w:rFonts w:ascii="宋体" w:eastAsia="宋体" w:hAnsi="宋体" w:hint="eastAsia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2021年“最美建设集体（团队、班组）”</w:t>
      </w:r>
    </w:p>
    <w:p w:rsidR="003F759B" w:rsidRDefault="003F759B" w:rsidP="003F759B">
      <w:pPr>
        <w:jc w:val="center"/>
        <w:rPr>
          <w:rFonts w:ascii="宋体" w:eastAsia="宋体" w:hAnsi="宋体" w:hint="eastAsia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推荐表</w:t>
      </w:r>
    </w:p>
    <w:p w:rsidR="003F759B" w:rsidRDefault="003F759B" w:rsidP="003F759B">
      <w:pPr>
        <w:rPr>
          <w:rFonts w:ascii="仿宋" w:eastAsia="仿宋" w:hAnsi="仿宋" w:hint="eastAsia"/>
          <w:szCs w:val="28"/>
        </w:rPr>
      </w:pPr>
    </w:p>
    <w:p w:rsidR="003F759B" w:rsidRDefault="003F759B" w:rsidP="003F759B">
      <w:pPr>
        <w:ind w:rightChars="500" w:right="160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序号：</w:t>
      </w:r>
    </w:p>
    <w:tbl>
      <w:tblPr>
        <w:tblW w:w="8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116"/>
        <w:gridCol w:w="1136"/>
        <w:gridCol w:w="1076"/>
        <w:gridCol w:w="851"/>
        <w:gridCol w:w="1417"/>
        <w:gridCol w:w="1418"/>
        <w:gridCol w:w="1701"/>
      </w:tblGrid>
      <w:tr w:rsidR="003F759B" w:rsidTr="00FA00EF">
        <w:trPr>
          <w:trHeight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9B" w:rsidRDefault="003F759B" w:rsidP="003F759B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被推荐</w:t>
            </w:r>
          </w:p>
          <w:p w:rsidR="003F759B" w:rsidRDefault="003F759B" w:rsidP="003F759B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集体名称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9B" w:rsidRDefault="003F759B" w:rsidP="003F759B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9B" w:rsidRDefault="003F759B" w:rsidP="003F759B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集体负责人</w:t>
            </w:r>
          </w:p>
          <w:p w:rsidR="003F759B" w:rsidRDefault="003F759B" w:rsidP="003F759B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9B" w:rsidRDefault="003F759B" w:rsidP="003F759B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9B" w:rsidRDefault="003F759B" w:rsidP="003F759B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集体合照</w:t>
            </w:r>
          </w:p>
          <w:p w:rsidR="003F759B" w:rsidRDefault="003F759B" w:rsidP="003F759B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（另附）</w:t>
            </w:r>
          </w:p>
        </w:tc>
      </w:tr>
      <w:tr w:rsidR="003F759B" w:rsidTr="00FA00EF">
        <w:trPr>
          <w:trHeight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9B" w:rsidRDefault="003F759B" w:rsidP="003F759B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人数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9B" w:rsidRDefault="003F759B" w:rsidP="003F759B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9B" w:rsidRDefault="003F759B" w:rsidP="003F759B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党员数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9B" w:rsidRDefault="003F759B" w:rsidP="003F759B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9B" w:rsidRDefault="003F759B" w:rsidP="003F759B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团员数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9B" w:rsidRDefault="003F759B" w:rsidP="003F759B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9B" w:rsidRDefault="003F759B" w:rsidP="00FA00EF">
            <w:pPr>
              <w:widowControl/>
              <w:jc w:val="left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3F759B" w:rsidTr="00FA00EF">
        <w:trPr>
          <w:trHeight w:val="567"/>
          <w:jc w:val="center"/>
        </w:trPr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9B" w:rsidRDefault="003F759B" w:rsidP="003F759B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单位负责人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9B" w:rsidRDefault="003F759B" w:rsidP="003F759B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9B" w:rsidRDefault="003F759B" w:rsidP="00FA00EF">
            <w:pPr>
              <w:widowControl/>
              <w:jc w:val="left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3F759B" w:rsidTr="00FA00EF">
        <w:trPr>
          <w:trHeight w:val="567"/>
          <w:jc w:val="center"/>
        </w:trPr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9B" w:rsidRDefault="003F759B" w:rsidP="003F759B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单位地址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9B" w:rsidRDefault="003F759B" w:rsidP="003F759B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9B" w:rsidRDefault="003F759B" w:rsidP="00FA00EF">
            <w:pPr>
              <w:widowControl/>
              <w:jc w:val="left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3F759B" w:rsidTr="00FA00EF">
        <w:trPr>
          <w:trHeight w:val="567"/>
          <w:jc w:val="center"/>
        </w:trPr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9B" w:rsidRDefault="003F759B" w:rsidP="003F759B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9B" w:rsidRDefault="003F759B" w:rsidP="003F759B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9B" w:rsidRDefault="003F759B" w:rsidP="00FA00EF">
            <w:pPr>
              <w:widowControl/>
              <w:jc w:val="left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3F759B" w:rsidTr="00FA00EF">
        <w:trPr>
          <w:trHeight w:val="567"/>
          <w:jc w:val="center"/>
        </w:trPr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9B" w:rsidRDefault="003F759B" w:rsidP="003F759B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推荐方式</w:t>
            </w:r>
          </w:p>
        </w:tc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9B" w:rsidRDefault="003F759B" w:rsidP="003F759B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9B" w:rsidRDefault="003F759B" w:rsidP="00FA00EF">
            <w:pPr>
              <w:widowControl/>
              <w:jc w:val="left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3F759B" w:rsidTr="00FA00EF">
        <w:trPr>
          <w:trHeight w:val="1940"/>
          <w:jc w:val="center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9B" w:rsidRDefault="003F759B" w:rsidP="003F759B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推荐</w:t>
            </w:r>
          </w:p>
          <w:p w:rsidR="003F759B" w:rsidRDefault="003F759B" w:rsidP="003F759B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理由</w:t>
            </w:r>
          </w:p>
        </w:tc>
        <w:tc>
          <w:tcPr>
            <w:tcW w:w="7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B" w:rsidRDefault="003F759B" w:rsidP="003F759B">
            <w:pPr>
              <w:spacing w:line="300" w:lineRule="exact"/>
              <w:ind w:leftChars="-25" w:left="-80" w:rightChars="-25" w:right="-8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（200字以内，写单位评价或考察意见）</w:t>
            </w:r>
          </w:p>
        </w:tc>
      </w:tr>
      <w:tr w:rsidR="003F759B" w:rsidTr="00FA00EF">
        <w:trPr>
          <w:trHeight w:val="1970"/>
          <w:jc w:val="center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9B" w:rsidRDefault="003F759B" w:rsidP="003F759B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曾获</w:t>
            </w:r>
          </w:p>
          <w:p w:rsidR="003F759B" w:rsidRDefault="003F759B" w:rsidP="003F759B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荣誉</w:t>
            </w:r>
          </w:p>
        </w:tc>
        <w:tc>
          <w:tcPr>
            <w:tcW w:w="7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B" w:rsidRDefault="003F759B" w:rsidP="003F759B">
            <w:pPr>
              <w:spacing w:line="300" w:lineRule="exact"/>
              <w:ind w:leftChars="-25" w:left="-80" w:rightChars="-25" w:right="-8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3F759B" w:rsidTr="00FA00EF">
        <w:trPr>
          <w:trHeight w:val="1842"/>
          <w:jc w:val="center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9B" w:rsidRDefault="003F759B" w:rsidP="003F759B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媒体</w:t>
            </w:r>
          </w:p>
          <w:p w:rsidR="003F759B" w:rsidRDefault="003F759B" w:rsidP="003F759B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关注</w:t>
            </w:r>
          </w:p>
          <w:p w:rsidR="003F759B" w:rsidRDefault="003F759B" w:rsidP="003F759B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7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B" w:rsidRDefault="003F759B" w:rsidP="003F759B">
            <w:pPr>
              <w:spacing w:line="300" w:lineRule="exact"/>
              <w:ind w:leftChars="-25" w:left="-80" w:rightChars="-25" w:right="-8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3F759B" w:rsidTr="00FA00EF">
        <w:trPr>
          <w:trHeight w:val="4536"/>
          <w:jc w:val="center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9B" w:rsidRDefault="003F759B" w:rsidP="003F759B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主要</w:t>
            </w:r>
          </w:p>
          <w:p w:rsidR="003F759B" w:rsidRDefault="003F759B" w:rsidP="003F759B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事迹</w:t>
            </w:r>
          </w:p>
        </w:tc>
        <w:tc>
          <w:tcPr>
            <w:tcW w:w="7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B" w:rsidRDefault="003F759B" w:rsidP="003F759B">
            <w:pPr>
              <w:spacing w:line="300" w:lineRule="exact"/>
              <w:ind w:leftChars="-25" w:left="-80" w:rightChars="-25" w:right="-80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（不超过1500字，可另附页，不要面面俱到，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写总体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表现、获得荣誉、最美瞬间）</w:t>
            </w:r>
          </w:p>
        </w:tc>
      </w:tr>
      <w:tr w:rsidR="003F759B" w:rsidTr="00FA00EF">
        <w:trPr>
          <w:trHeight w:val="2255"/>
          <w:jc w:val="center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9B" w:rsidRDefault="003F759B" w:rsidP="003F759B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推荐</w:t>
            </w:r>
          </w:p>
          <w:p w:rsidR="003F759B" w:rsidRDefault="003F759B" w:rsidP="003F759B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过程</w:t>
            </w:r>
          </w:p>
        </w:tc>
        <w:tc>
          <w:tcPr>
            <w:tcW w:w="7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B" w:rsidRDefault="003F759B" w:rsidP="003F759B">
            <w:pPr>
              <w:spacing w:line="300" w:lineRule="exact"/>
              <w:ind w:leftChars="-25" w:left="-80" w:rightChars="-25" w:right="-8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3F759B" w:rsidTr="00FA00EF">
        <w:trPr>
          <w:trHeight w:val="2826"/>
          <w:jc w:val="center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9B" w:rsidRDefault="003F759B" w:rsidP="003F759B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所在</w:t>
            </w:r>
          </w:p>
          <w:p w:rsidR="003F759B" w:rsidRDefault="003F759B" w:rsidP="003F759B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</w:p>
          <w:p w:rsidR="003F759B" w:rsidRDefault="003F759B" w:rsidP="003F759B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B" w:rsidRDefault="003F759B" w:rsidP="003F759B">
            <w:pPr>
              <w:spacing w:line="300" w:lineRule="exact"/>
              <w:ind w:leftChars="-25" w:left="-80" w:rightChars="-25" w:right="-80"/>
              <w:rPr>
                <w:rFonts w:ascii="仿宋" w:eastAsia="仿宋" w:hAnsi="仿宋"/>
                <w:sz w:val="24"/>
                <w:szCs w:val="22"/>
              </w:rPr>
            </w:pPr>
          </w:p>
          <w:p w:rsidR="003F759B" w:rsidRDefault="003F759B" w:rsidP="003F759B">
            <w:pPr>
              <w:spacing w:line="300" w:lineRule="exact"/>
              <w:ind w:leftChars="-25" w:left="-80" w:rightChars="-25" w:right="-80"/>
              <w:rPr>
                <w:rFonts w:ascii="仿宋" w:eastAsia="仿宋" w:hAnsi="仿宋" w:hint="eastAsia"/>
                <w:sz w:val="24"/>
              </w:rPr>
            </w:pPr>
          </w:p>
          <w:p w:rsidR="003F759B" w:rsidRDefault="003F759B" w:rsidP="003F759B">
            <w:pPr>
              <w:spacing w:line="300" w:lineRule="exact"/>
              <w:ind w:leftChars="-25" w:left="-80" w:rightChars="-25" w:right="-80"/>
              <w:rPr>
                <w:rFonts w:ascii="仿宋" w:eastAsia="仿宋" w:hAnsi="仿宋" w:hint="eastAsia"/>
                <w:sz w:val="24"/>
              </w:rPr>
            </w:pPr>
          </w:p>
          <w:p w:rsidR="003F759B" w:rsidRDefault="003F759B" w:rsidP="003F759B">
            <w:pPr>
              <w:spacing w:line="300" w:lineRule="exact"/>
              <w:ind w:leftChars="-25" w:left="-80" w:rightChars="-25" w:right="-80"/>
              <w:rPr>
                <w:rFonts w:ascii="仿宋" w:eastAsia="仿宋" w:hAnsi="仿宋" w:hint="eastAsia"/>
                <w:sz w:val="24"/>
              </w:rPr>
            </w:pPr>
          </w:p>
          <w:p w:rsidR="003F759B" w:rsidRDefault="003F759B" w:rsidP="003F759B">
            <w:pPr>
              <w:spacing w:line="300" w:lineRule="exact"/>
              <w:ind w:leftChars="-25" w:left="-80" w:rightChars="-25" w:right="-80"/>
              <w:rPr>
                <w:rFonts w:ascii="仿宋" w:eastAsia="仿宋" w:hAnsi="仿宋" w:hint="eastAsia"/>
                <w:sz w:val="24"/>
              </w:rPr>
            </w:pPr>
          </w:p>
          <w:p w:rsidR="003F759B" w:rsidRDefault="003F759B" w:rsidP="003F759B">
            <w:pPr>
              <w:spacing w:line="300" w:lineRule="exact"/>
              <w:ind w:leftChars="-25" w:left="-80" w:rightChars="-25" w:right="-80"/>
              <w:rPr>
                <w:rFonts w:ascii="仿宋" w:eastAsia="仿宋" w:hAnsi="仿宋" w:hint="eastAsia"/>
                <w:sz w:val="24"/>
              </w:rPr>
            </w:pPr>
          </w:p>
          <w:p w:rsidR="003F759B" w:rsidRDefault="003F759B" w:rsidP="003F759B">
            <w:pPr>
              <w:spacing w:line="300" w:lineRule="exact"/>
              <w:ind w:leftChars="-25" w:left="-80" w:rightChars="-25" w:right="-80"/>
              <w:rPr>
                <w:rFonts w:ascii="仿宋" w:eastAsia="仿宋" w:hAnsi="仿宋" w:hint="eastAsia"/>
                <w:sz w:val="24"/>
              </w:rPr>
            </w:pPr>
          </w:p>
          <w:p w:rsidR="003F759B" w:rsidRDefault="003F759B" w:rsidP="003F759B">
            <w:pPr>
              <w:spacing w:line="300" w:lineRule="exact"/>
              <w:ind w:leftChars="-25" w:left="-80" w:rightChars="450" w:right="1440"/>
              <w:jc w:val="righ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（公章）</w:t>
            </w:r>
          </w:p>
          <w:p w:rsidR="003F759B" w:rsidRDefault="003F759B" w:rsidP="003F759B">
            <w:pPr>
              <w:wordWrap w:val="0"/>
              <w:spacing w:line="300" w:lineRule="exact"/>
              <w:ind w:leftChars="-25" w:left="-80" w:rightChars="200" w:right="640"/>
              <w:jc w:val="right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  <w:tr w:rsidR="003F759B" w:rsidTr="00FA00EF">
        <w:trPr>
          <w:trHeight w:val="2541"/>
          <w:jc w:val="center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9B" w:rsidRDefault="003F759B" w:rsidP="003F759B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推荐</w:t>
            </w:r>
          </w:p>
          <w:p w:rsidR="003F759B" w:rsidRDefault="003F759B" w:rsidP="003F759B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</w:p>
          <w:p w:rsidR="003F759B" w:rsidRDefault="003F759B" w:rsidP="003F759B">
            <w:pPr>
              <w:spacing w:line="300" w:lineRule="exact"/>
              <w:ind w:leftChars="-25" w:left="-80" w:rightChars="-25" w:right="-80"/>
              <w:jc w:val="center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9B" w:rsidRDefault="003F759B" w:rsidP="003F759B">
            <w:pPr>
              <w:spacing w:line="300" w:lineRule="exact"/>
              <w:ind w:leftChars="-25" w:left="-80" w:rightChars="-25" w:right="-80"/>
              <w:rPr>
                <w:rFonts w:ascii="仿宋" w:eastAsia="仿宋" w:hAnsi="仿宋"/>
                <w:sz w:val="24"/>
                <w:szCs w:val="22"/>
              </w:rPr>
            </w:pPr>
          </w:p>
          <w:p w:rsidR="003F759B" w:rsidRDefault="003F759B" w:rsidP="003F759B">
            <w:pPr>
              <w:spacing w:line="300" w:lineRule="exact"/>
              <w:ind w:leftChars="-25" w:left="-80" w:rightChars="-25" w:right="-80"/>
              <w:rPr>
                <w:rFonts w:ascii="仿宋" w:eastAsia="仿宋" w:hAnsi="仿宋" w:hint="eastAsia"/>
                <w:sz w:val="24"/>
              </w:rPr>
            </w:pPr>
          </w:p>
          <w:p w:rsidR="003F759B" w:rsidRDefault="003F759B" w:rsidP="003F759B">
            <w:pPr>
              <w:spacing w:line="300" w:lineRule="exact"/>
              <w:ind w:leftChars="-25" w:left="-80" w:rightChars="-25" w:right="-80"/>
              <w:rPr>
                <w:rFonts w:ascii="仿宋" w:eastAsia="仿宋" w:hAnsi="仿宋" w:hint="eastAsia"/>
                <w:sz w:val="24"/>
              </w:rPr>
            </w:pPr>
          </w:p>
          <w:p w:rsidR="003F759B" w:rsidRDefault="003F759B" w:rsidP="003F759B">
            <w:pPr>
              <w:spacing w:line="300" w:lineRule="exact"/>
              <w:ind w:leftChars="-25" w:left="-80" w:rightChars="-25" w:right="-80"/>
              <w:rPr>
                <w:rFonts w:ascii="仿宋" w:eastAsia="仿宋" w:hAnsi="仿宋" w:hint="eastAsia"/>
                <w:sz w:val="24"/>
              </w:rPr>
            </w:pPr>
          </w:p>
          <w:p w:rsidR="003F759B" w:rsidRDefault="003F759B" w:rsidP="003F759B">
            <w:pPr>
              <w:spacing w:line="300" w:lineRule="exact"/>
              <w:ind w:leftChars="-25" w:left="-80" w:rightChars="-25" w:right="-80"/>
              <w:rPr>
                <w:rFonts w:ascii="仿宋" w:eastAsia="仿宋" w:hAnsi="仿宋" w:hint="eastAsia"/>
                <w:sz w:val="24"/>
              </w:rPr>
            </w:pPr>
          </w:p>
          <w:p w:rsidR="003F759B" w:rsidRDefault="003F759B" w:rsidP="003F759B">
            <w:pPr>
              <w:spacing w:line="300" w:lineRule="exact"/>
              <w:ind w:leftChars="-25" w:left="-80" w:rightChars="-25" w:right="-80"/>
              <w:rPr>
                <w:rFonts w:ascii="仿宋" w:eastAsia="仿宋" w:hAnsi="仿宋" w:hint="eastAsia"/>
                <w:sz w:val="24"/>
              </w:rPr>
            </w:pPr>
          </w:p>
          <w:p w:rsidR="003F759B" w:rsidRDefault="003F759B" w:rsidP="003F759B">
            <w:pPr>
              <w:spacing w:line="300" w:lineRule="exact"/>
              <w:ind w:leftChars="-25" w:left="-80" w:rightChars="450" w:right="1440"/>
              <w:jc w:val="righ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（公章）</w:t>
            </w:r>
          </w:p>
          <w:p w:rsidR="003F759B" w:rsidRDefault="003F759B" w:rsidP="003F759B">
            <w:pPr>
              <w:wordWrap w:val="0"/>
              <w:spacing w:line="300" w:lineRule="exact"/>
              <w:ind w:leftChars="-25" w:left="-80" w:rightChars="200" w:right="640"/>
              <w:jc w:val="right"/>
              <w:rPr>
                <w:rFonts w:ascii="仿宋" w:eastAsia="仿宋" w:hAnsi="仿宋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</w:tbl>
    <w:p w:rsidR="003F759B" w:rsidRDefault="003F759B" w:rsidP="003F759B">
      <w:pPr>
        <w:spacing w:line="400" w:lineRule="exact"/>
        <w:ind w:leftChars="-25" w:left="-80" w:rightChars="-25" w:right="-8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单位联系人：                  联系电话：</w:t>
      </w:r>
    </w:p>
    <w:p w:rsidR="004F7F76" w:rsidRPr="003F759B" w:rsidRDefault="004F7F76">
      <w:bookmarkStart w:id="0" w:name="_GoBack"/>
      <w:bookmarkEnd w:id="0"/>
    </w:p>
    <w:sectPr w:rsidR="004F7F76" w:rsidRPr="003F7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AE" w:rsidRDefault="009942AE" w:rsidP="003F759B">
      <w:r>
        <w:separator/>
      </w:r>
    </w:p>
  </w:endnote>
  <w:endnote w:type="continuationSeparator" w:id="0">
    <w:p w:rsidR="009942AE" w:rsidRDefault="009942AE" w:rsidP="003F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AE" w:rsidRDefault="009942AE" w:rsidP="003F759B">
      <w:r>
        <w:separator/>
      </w:r>
    </w:p>
  </w:footnote>
  <w:footnote w:type="continuationSeparator" w:id="0">
    <w:p w:rsidR="009942AE" w:rsidRDefault="009942AE" w:rsidP="003F7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A2"/>
    <w:rsid w:val="003F759B"/>
    <w:rsid w:val="004F7F76"/>
    <w:rsid w:val="009942AE"/>
    <w:rsid w:val="00E8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9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7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75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75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75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9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7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75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75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75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268</Characters>
  <Application>Microsoft Office Word</Application>
  <DocSecurity>0</DocSecurity>
  <Lines>2</Lines>
  <Paragraphs>1</Paragraphs>
  <ScaleCrop>false</ScaleCrop>
  <Company>浙江省人大常委会办公厅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王晓剑</dc:creator>
  <cp:keywords/>
  <dc:description/>
  <cp:lastModifiedBy>王晓剑</cp:lastModifiedBy>
  <cp:revision>2</cp:revision>
  <dcterms:created xsi:type="dcterms:W3CDTF">2021-06-07T06:06:00Z</dcterms:created>
  <dcterms:modified xsi:type="dcterms:W3CDTF">2021-06-07T06:07:00Z</dcterms:modified>
</cp:coreProperties>
</file>